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901FB6" w14:textId="77777777" w:rsidR="0031241B" w:rsidRPr="003E6D95" w:rsidRDefault="0031241B" w:rsidP="0031241B">
      <w:pPr>
        <w:jc w:val="center"/>
      </w:pPr>
      <w:r w:rsidRPr="003E6D95">
        <w:rPr>
          <w:noProof/>
          <w:lang w:val="fi-FI" w:eastAsia="fi-FI"/>
        </w:rPr>
        <w:drawing>
          <wp:inline distT="0" distB="0" distL="0" distR="0" wp14:anchorId="7CD91200" wp14:editId="2E94864F">
            <wp:extent cx="2200275" cy="2000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D3C4A" w14:textId="77777777" w:rsidR="0031241B" w:rsidRPr="003E6D95" w:rsidRDefault="0031241B" w:rsidP="0031241B">
      <w:pPr>
        <w:jc w:val="center"/>
      </w:pPr>
    </w:p>
    <w:p w14:paraId="5B9EE568" w14:textId="77777777" w:rsidR="0031241B" w:rsidRPr="003E6D95" w:rsidRDefault="0031241B" w:rsidP="0031241B">
      <w:pPr>
        <w:jc w:val="center"/>
      </w:pPr>
    </w:p>
    <w:p w14:paraId="79D3B0CD" w14:textId="77777777" w:rsidR="0031241B" w:rsidRPr="003E6D95" w:rsidRDefault="0031241B" w:rsidP="0031241B">
      <w:pPr>
        <w:jc w:val="center"/>
      </w:pPr>
    </w:p>
    <w:p w14:paraId="4932A980" w14:textId="77777777" w:rsidR="0031241B" w:rsidRPr="003E6D95" w:rsidRDefault="0031241B" w:rsidP="0031241B">
      <w:pPr>
        <w:jc w:val="center"/>
      </w:pPr>
    </w:p>
    <w:p w14:paraId="379D653F" w14:textId="77777777" w:rsidR="0031241B" w:rsidRPr="003E6D95" w:rsidRDefault="0031241B" w:rsidP="0031241B">
      <w:pPr>
        <w:jc w:val="center"/>
        <w:rPr>
          <w:b/>
          <w:bCs/>
        </w:rPr>
      </w:pPr>
      <w:r w:rsidRPr="003E6D95">
        <w:rPr>
          <w:b/>
          <w:bCs/>
        </w:rPr>
        <w:t>Traveling guidelines and practical info</w:t>
      </w:r>
    </w:p>
    <w:p w14:paraId="2C42023F" w14:textId="77777777" w:rsidR="0031241B" w:rsidRPr="003E6D95" w:rsidRDefault="0031241B" w:rsidP="0031241B">
      <w:pPr>
        <w:jc w:val="center"/>
      </w:pPr>
    </w:p>
    <w:p w14:paraId="7B5CF4FD" w14:textId="77777777" w:rsidR="0031241B" w:rsidRPr="003E6D95" w:rsidRDefault="0031241B" w:rsidP="0031241B">
      <w:pPr>
        <w:jc w:val="center"/>
      </w:pPr>
      <w:r w:rsidRPr="003E6D95">
        <w:rPr>
          <w:b/>
          <w:bCs/>
        </w:rPr>
        <w:t>”BenchValue” project meeting</w:t>
      </w:r>
    </w:p>
    <w:p w14:paraId="382F8067" w14:textId="77777777" w:rsidR="0031241B" w:rsidRPr="003E6D95" w:rsidRDefault="0031241B" w:rsidP="0031241B">
      <w:pPr>
        <w:jc w:val="center"/>
      </w:pPr>
      <w:r w:rsidRPr="003E6D95">
        <w:t>04-06/9/2018;</w:t>
      </w:r>
    </w:p>
    <w:p w14:paraId="115DB7E0" w14:textId="77777777" w:rsidR="0031241B" w:rsidRPr="003E6D95" w:rsidRDefault="0031241B" w:rsidP="0031241B">
      <w:pPr>
        <w:jc w:val="center"/>
      </w:pPr>
      <w:r w:rsidRPr="003E6D95">
        <w:t>Best Western Santakos Hotel</w:t>
      </w:r>
    </w:p>
    <w:p w14:paraId="5363D8A7" w14:textId="77777777" w:rsidR="00C94938" w:rsidRPr="003E6D95" w:rsidRDefault="0031241B" w:rsidP="0031241B">
      <w:pPr>
        <w:jc w:val="center"/>
      </w:pPr>
      <w:r w:rsidRPr="003E6D95">
        <w:t xml:space="preserve">Kaunas, </w:t>
      </w:r>
    </w:p>
    <w:p w14:paraId="387B5510" w14:textId="77777777" w:rsidR="0031241B" w:rsidRPr="003E6D95" w:rsidRDefault="0031241B" w:rsidP="0031241B">
      <w:pPr>
        <w:jc w:val="center"/>
      </w:pPr>
    </w:p>
    <w:p w14:paraId="6E7B0AD8" w14:textId="77777777" w:rsidR="0031241B" w:rsidRPr="003E6D95" w:rsidRDefault="0031241B" w:rsidP="0031241B">
      <w:pPr>
        <w:jc w:val="center"/>
      </w:pPr>
    </w:p>
    <w:p w14:paraId="015BFDFA" w14:textId="77777777" w:rsidR="0031241B" w:rsidRPr="003E6D95" w:rsidRDefault="0031241B" w:rsidP="0031241B">
      <w:pPr>
        <w:jc w:val="center"/>
      </w:pPr>
    </w:p>
    <w:p w14:paraId="412B1CE3" w14:textId="77777777" w:rsidR="0031241B" w:rsidRPr="003E6D95" w:rsidRDefault="0031241B" w:rsidP="0031241B">
      <w:pPr>
        <w:jc w:val="center"/>
      </w:pPr>
    </w:p>
    <w:p w14:paraId="2E000BBB" w14:textId="77777777" w:rsidR="0031241B" w:rsidRPr="003E6D95" w:rsidRDefault="0031241B" w:rsidP="0031241B">
      <w:pPr>
        <w:jc w:val="center"/>
      </w:pPr>
    </w:p>
    <w:p w14:paraId="52CECD04" w14:textId="77777777" w:rsidR="0031241B" w:rsidRPr="003E6D95" w:rsidRDefault="0031241B" w:rsidP="0031241B">
      <w:pPr>
        <w:jc w:val="center"/>
      </w:pPr>
    </w:p>
    <w:p w14:paraId="629BE240" w14:textId="77777777" w:rsidR="0031241B" w:rsidRPr="003E6D95" w:rsidRDefault="0031241B" w:rsidP="0031241B">
      <w:pPr>
        <w:jc w:val="center"/>
      </w:pPr>
    </w:p>
    <w:p w14:paraId="11439C40" w14:textId="77777777" w:rsidR="0031241B" w:rsidRPr="003E6D95" w:rsidRDefault="0031241B" w:rsidP="0031241B">
      <w:pPr>
        <w:jc w:val="center"/>
      </w:pPr>
    </w:p>
    <w:p w14:paraId="69CE0569" w14:textId="77777777" w:rsidR="0031241B" w:rsidRPr="003E6D95" w:rsidRDefault="0031241B" w:rsidP="0031241B">
      <w:pPr>
        <w:jc w:val="center"/>
      </w:pPr>
    </w:p>
    <w:p w14:paraId="1FB275E6" w14:textId="77777777" w:rsidR="0031241B" w:rsidRPr="003E6D95" w:rsidRDefault="0031241B" w:rsidP="0031241B">
      <w:pPr>
        <w:jc w:val="center"/>
      </w:pPr>
    </w:p>
    <w:p w14:paraId="1C61A97C" w14:textId="77777777" w:rsidR="0031241B" w:rsidRPr="003E6D95" w:rsidRDefault="0031241B" w:rsidP="0031241B">
      <w:pPr>
        <w:jc w:val="center"/>
      </w:pPr>
    </w:p>
    <w:p w14:paraId="69AFC4F9" w14:textId="77777777" w:rsidR="0031241B" w:rsidRPr="003E6D95" w:rsidRDefault="0031241B" w:rsidP="0031241B">
      <w:pPr>
        <w:jc w:val="center"/>
      </w:pPr>
    </w:p>
    <w:p w14:paraId="172476E0" w14:textId="77777777" w:rsidR="0031241B" w:rsidRPr="003E6D95" w:rsidRDefault="0031241B" w:rsidP="0031241B">
      <w:pPr>
        <w:jc w:val="center"/>
      </w:pPr>
    </w:p>
    <w:p w14:paraId="6CF130DC" w14:textId="77777777" w:rsidR="0031241B" w:rsidRPr="003E6D95" w:rsidRDefault="0031241B" w:rsidP="0031241B">
      <w:pPr>
        <w:jc w:val="center"/>
      </w:pPr>
    </w:p>
    <w:p w14:paraId="7BEC5EAE" w14:textId="77777777" w:rsidR="0031241B" w:rsidRPr="003E6D95" w:rsidRDefault="0031241B" w:rsidP="0031241B">
      <w:pPr>
        <w:jc w:val="center"/>
      </w:pPr>
    </w:p>
    <w:p w14:paraId="35F935AB" w14:textId="77777777" w:rsidR="0031241B" w:rsidRPr="003E6D95" w:rsidRDefault="0031241B" w:rsidP="0031241B">
      <w:pPr>
        <w:jc w:val="center"/>
      </w:pPr>
    </w:p>
    <w:p w14:paraId="348CAFB9" w14:textId="77777777" w:rsidR="0031241B" w:rsidRPr="003E6D95" w:rsidRDefault="0031241B" w:rsidP="0031241B">
      <w:pPr>
        <w:jc w:val="center"/>
      </w:pPr>
    </w:p>
    <w:p w14:paraId="143E1471" w14:textId="77777777" w:rsidR="0031241B" w:rsidRPr="003E6D95" w:rsidRDefault="0031241B" w:rsidP="0031241B">
      <w:pPr>
        <w:jc w:val="center"/>
      </w:pPr>
    </w:p>
    <w:p w14:paraId="2CA2EA6D" w14:textId="77777777" w:rsidR="0031241B" w:rsidRPr="003E6D95" w:rsidRDefault="0031241B" w:rsidP="0031241B">
      <w:pPr>
        <w:jc w:val="center"/>
      </w:pPr>
    </w:p>
    <w:p w14:paraId="010813FE" w14:textId="77777777" w:rsidR="0031241B" w:rsidRPr="003E6D95" w:rsidRDefault="0031241B" w:rsidP="0031241B">
      <w:pPr>
        <w:jc w:val="center"/>
      </w:pPr>
    </w:p>
    <w:p w14:paraId="2DF3BA30" w14:textId="77777777" w:rsidR="0031241B" w:rsidRPr="003E6D95" w:rsidRDefault="0031241B" w:rsidP="0031241B">
      <w:pPr>
        <w:jc w:val="center"/>
      </w:pPr>
    </w:p>
    <w:p w14:paraId="7A3A7EC7" w14:textId="77777777" w:rsidR="0031241B" w:rsidRPr="003E6D95" w:rsidRDefault="0031241B" w:rsidP="0031241B">
      <w:pPr>
        <w:jc w:val="center"/>
      </w:pPr>
    </w:p>
    <w:p w14:paraId="311E9E9A" w14:textId="77777777" w:rsidR="0031241B" w:rsidRPr="003E6D95" w:rsidRDefault="0031241B" w:rsidP="0031241B">
      <w:pPr>
        <w:jc w:val="center"/>
      </w:pPr>
    </w:p>
    <w:p w14:paraId="7EB75761" w14:textId="77777777" w:rsidR="0031241B" w:rsidRPr="003E6D95" w:rsidRDefault="0031241B" w:rsidP="0031241B">
      <w:pPr>
        <w:jc w:val="center"/>
      </w:pPr>
    </w:p>
    <w:p w14:paraId="5AA0117C" w14:textId="77777777" w:rsidR="0031241B" w:rsidRPr="003E6D95" w:rsidRDefault="0031241B" w:rsidP="0031241B">
      <w:pPr>
        <w:jc w:val="center"/>
      </w:pPr>
    </w:p>
    <w:p w14:paraId="49CB9597" w14:textId="77777777" w:rsidR="009049CA" w:rsidRPr="003E6D95" w:rsidRDefault="0031241B" w:rsidP="009049CA">
      <w:pPr>
        <w:jc w:val="center"/>
        <w:rPr>
          <w:b/>
        </w:rPr>
      </w:pPr>
      <w:r w:rsidRPr="003E6D95">
        <w:rPr>
          <w:b/>
        </w:rPr>
        <w:lastRenderedPageBreak/>
        <w:t xml:space="preserve">Hotel </w:t>
      </w:r>
      <w:r w:rsidR="009049CA" w:rsidRPr="003E6D95">
        <w:rPr>
          <w:b/>
        </w:rPr>
        <w:t>Best Western Santakos Hotel</w:t>
      </w:r>
    </w:p>
    <w:p w14:paraId="2236B001" w14:textId="77777777" w:rsidR="009049CA" w:rsidRPr="003E6D95" w:rsidRDefault="009049CA" w:rsidP="009049CA">
      <w:pPr>
        <w:jc w:val="center"/>
      </w:pPr>
    </w:p>
    <w:p w14:paraId="270ACA4A" w14:textId="546B5D1D" w:rsidR="009049CA" w:rsidRDefault="009049CA" w:rsidP="009049CA">
      <w:r w:rsidRPr="003E6D95">
        <w:t>J. Gruodžio g. 21, Kaunas, LT-44293, Lithuania</w:t>
      </w:r>
    </w:p>
    <w:p w14:paraId="072990BA" w14:textId="06EEF53E" w:rsidR="00EC053A" w:rsidRDefault="00EC053A" w:rsidP="00EC053A">
      <w:hyperlink r:id="rId5" w:history="1">
        <w:r w:rsidRPr="004470AC">
          <w:rPr>
            <w:rStyle w:val="Hyperlink"/>
          </w:rPr>
          <w:t>http://santakahotel.eu/EN/Best-Western-in-Lithuania/Kaunas</w:t>
        </w:r>
      </w:hyperlink>
      <w:r>
        <w:t xml:space="preserve"> </w:t>
      </w:r>
    </w:p>
    <w:p w14:paraId="18430FA3" w14:textId="5FBB97F6" w:rsidR="00EC053A" w:rsidRDefault="00EC053A" w:rsidP="00EC053A">
      <w:hyperlink r:id="rId6" w:history="1">
        <w:r w:rsidRPr="0043746D">
          <w:rPr>
            <w:rStyle w:val="Hyperlink"/>
          </w:rPr>
          <w:t>office@santakahotel.eu</w:t>
        </w:r>
      </w:hyperlink>
    </w:p>
    <w:p w14:paraId="35DFF348" w14:textId="09378F5D" w:rsidR="00B83476" w:rsidRPr="003E6D95" w:rsidRDefault="00794300" w:rsidP="009049CA">
      <w:hyperlink r:id="rId7" w:history="1">
        <w:r w:rsidR="00B83476">
          <w:rPr>
            <w:rStyle w:val="Hyperlink"/>
          </w:rPr>
          <w:t>+370 37 302702</w:t>
        </w:r>
      </w:hyperlink>
    </w:p>
    <w:p w14:paraId="63FF4E00" w14:textId="132D1012" w:rsidR="009049CA" w:rsidRDefault="009049CA" w:rsidP="009049CA">
      <w:r w:rsidRPr="003E6D95">
        <w:t>20 places are pre-booked for the “Benchv</w:t>
      </w:r>
      <w:r w:rsidR="00EC053A">
        <w:t>alue” conference participants. The c</w:t>
      </w:r>
      <w:r w:rsidRPr="003E6D95">
        <w:t>onference will take place in the same hotel. When ordering the room</w:t>
      </w:r>
      <w:r w:rsidR="009B4BFD">
        <w:t xml:space="preserve"> name the</w:t>
      </w:r>
      <w:r w:rsidRPr="003E6D95">
        <w:t xml:space="preserve"> order password: benchvalue</w:t>
      </w:r>
      <w:r w:rsidR="00EC053A">
        <w:t xml:space="preserve"> and order via email </w:t>
      </w:r>
      <w:hyperlink r:id="rId8" w:history="1">
        <w:r w:rsidR="00EC053A" w:rsidRPr="0043746D">
          <w:rPr>
            <w:rStyle w:val="Hyperlink"/>
          </w:rPr>
          <w:t>office@santakahotel.eu</w:t>
        </w:r>
      </w:hyperlink>
      <w:r w:rsidR="00EC053A">
        <w:t>. Phone reservation is not possible. The hotel room prices are between 52-62 EUR depending on the room type. Full breakfast, and access to sauna and swimming pool in the morning are included.</w:t>
      </w:r>
    </w:p>
    <w:p w14:paraId="6D873D2A" w14:textId="749B7BC4" w:rsidR="00296011" w:rsidRDefault="00296011" w:rsidP="009049CA"/>
    <w:p w14:paraId="4D7DA470" w14:textId="77777777" w:rsidR="009049CA" w:rsidRPr="003E6D95" w:rsidRDefault="009049CA" w:rsidP="009049CA">
      <w:pPr>
        <w:jc w:val="center"/>
      </w:pPr>
    </w:p>
    <w:p w14:paraId="681A467C" w14:textId="03E09E38" w:rsidR="0031241B" w:rsidRPr="003E6D95" w:rsidRDefault="003E6D95" w:rsidP="0031241B">
      <w:pPr>
        <w:jc w:val="center"/>
        <w:rPr>
          <w:b/>
        </w:rPr>
      </w:pPr>
      <w:r w:rsidRPr="003E6D95">
        <w:rPr>
          <w:b/>
        </w:rPr>
        <w:t>Arrival</w:t>
      </w:r>
      <w:r w:rsidR="0031241B" w:rsidRPr="003E6D95">
        <w:rPr>
          <w:b/>
        </w:rPr>
        <w:t xml:space="preserve"> to Lithuania by plan</w:t>
      </w:r>
      <w:r w:rsidR="008931D0">
        <w:rPr>
          <w:b/>
        </w:rPr>
        <w:t>e</w:t>
      </w:r>
      <w:r w:rsidR="0031241B" w:rsidRPr="003E6D95">
        <w:rPr>
          <w:b/>
        </w:rPr>
        <w:t xml:space="preserve"> </w:t>
      </w:r>
    </w:p>
    <w:p w14:paraId="530EEF2B" w14:textId="77777777" w:rsidR="0031241B" w:rsidRPr="003E6D95" w:rsidRDefault="0031241B" w:rsidP="0031241B">
      <w:pPr>
        <w:jc w:val="center"/>
      </w:pPr>
    </w:p>
    <w:p w14:paraId="7EFA2294" w14:textId="503C3DE1" w:rsidR="0031241B" w:rsidRPr="003E6D95" w:rsidRDefault="009049CA" w:rsidP="009049CA">
      <w:r w:rsidRPr="003E6D95">
        <w:t xml:space="preserve">There are two possibilities to come to </w:t>
      </w:r>
      <w:r w:rsidR="003E6D95" w:rsidRPr="003E6D95">
        <w:t>Lithuania</w:t>
      </w:r>
      <w:r w:rsidR="00794300">
        <w:t xml:space="preserve"> by pla</w:t>
      </w:r>
      <w:r w:rsidRPr="003E6D95">
        <w:t>n</w:t>
      </w:r>
      <w:r w:rsidR="00794300">
        <w:t>e</w:t>
      </w:r>
      <w:r w:rsidRPr="003E6D95">
        <w:t>.</w:t>
      </w:r>
    </w:p>
    <w:p w14:paraId="5D0D7F6D" w14:textId="7917D1AA" w:rsidR="009049CA" w:rsidRPr="003E6D95" w:rsidRDefault="009049CA" w:rsidP="009049CA">
      <w:r w:rsidRPr="003E6D95">
        <w:rPr>
          <w:i/>
        </w:rPr>
        <w:t xml:space="preserve">First one to land in Vilnius international airport. </w:t>
      </w:r>
      <w:r w:rsidRPr="003E6D95">
        <w:t>This airport i</w:t>
      </w:r>
      <w:r w:rsidR="00794300">
        <w:t>s about 100 km from Kaunas and the c</w:t>
      </w:r>
      <w:r w:rsidRPr="003E6D95">
        <w:t>onference place.</w:t>
      </w:r>
    </w:p>
    <w:p w14:paraId="69DE5595" w14:textId="77777777" w:rsidR="009049CA" w:rsidRPr="003E6D95" w:rsidRDefault="009049CA" w:rsidP="009049CA">
      <w:pPr>
        <w:jc w:val="center"/>
      </w:pPr>
    </w:p>
    <w:p w14:paraId="11861EEE" w14:textId="7EAC49B2" w:rsidR="009049CA" w:rsidRPr="003E6D95" w:rsidRDefault="005F4743" w:rsidP="009049CA">
      <w:pPr>
        <w:jc w:val="center"/>
      </w:pPr>
      <w:r>
        <w:rPr>
          <w:noProof/>
          <w:lang w:val="fi-FI" w:eastAsia="fi-FI"/>
        </w:rPr>
        <w:drawing>
          <wp:inline distT="0" distB="0" distL="0" distR="0" wp14:anchorId="12F1455E" wp14:editId="23C2AE7A">
            <wp:extent cx="4067175" cy="2828925"/>
            <wp:effectExtent l="0" t="0" r="9525" b="9525"/>
            <wp:docPr id="5" name="Picture 1" descr="Hotel Vilnius air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tel Vilnius airpo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D5638" w14:textId="77777777" w:rsidR="0031241B" w:rsidRPr="003E6D95" w:rsidRDefault="0031241B" w:rsidP="0031241B">
      <w:pPr>
        <w:jc w:val="center"/>
      </w:pPr>
    </w:p>
    <w:p w14:paraId="54C1804E" w14:textId="77777777" w:rsidR="0031241B" w:rsidRPr="003E6D95" w:rsidRDefault="009049CA" w:rsidP="009049CA">
      <w:r w:rsidRPr="003E6D95">
        <w:t>There are several options to reach Kaunas.</w:t>
      </w:r>
    </w:p>
    <w:p w14:paraId="1E6401A3" w14:textId="77777777" w:rsidR="009049CA" w:rsidRPr="003E6D95" w:rsidRDefault="009049CA" w:rsidP="009049CA">
      <w:r w:rsidRPr="003E6D95">
        <w:t xml:space="preserve">Take a taxi at the airport. It is very expensive, because prices are 2-6 times more than ordinary </w:t>
      </w:r>
      <w:proofErr w:type="gramStart"/>
      <w:r w:rsidRPr="003E6D95">
        <w:t>taxi</w:t>
      </w:r>
      <w:proofErr w:type="gramEnd"/>
      <w:r w:rsidRPr="003E6D95">
        <w:t xml:space="preserve"> for example in Vilnius.</w:t>
      </w:r>
    </w:p>
    <w:p w14:paraId="7D9F80C2" w14:textId="77777777" w:rsidR="009049CA" w:rsidRPr="003E6D95" w:rsidRDefault="009049CA" w:rsidP="009049CA">
      <w:r w:rsidRPr="003E6D95">
        <w:t>Second option is to take a train from the airport to the central train station, from there take a train to Kaunas train station (Price about 8 euros). Tickets could be booked here:</w:t>
      </w:r>
    </w:p>
    <w:p w14:paraId="6B1B9BAB" w14:textId="77777777" w:rsidR="009049CA" w:rsidRPr="003E6D95" w:rsidRDefault="00794300" w:rsidP="009049CA">
      <w:hyperlink r:id="rId10" w:history="1">
        <w:r w:rsidR="009049CA" w:rsidRPr="003E6D95">
          <w:rPr>
            <w:rStyle w:val="Hyperlink"/>
          </w:rPr>
          <w:t>https://traukiniobilietas.lt/portal/en</w:t>
        </w:r>
      </w:hyperlink>
    </w:p>
    <w:p w14:paraId="1D2FDF71" w14:textId="77777777" w:rsidR="009049CA" w:rsidRPr="003E6D95" w:rsidRDefault="009049CA" w:rsidP="009049CA"/>
    <w:p w14:paraId="509BB051" w14:textId="77777777" w:rsidR="009049CA" w:rsidRPr="003E6D95" w:rsidRDefault="009049CA" w:rsidP="009049CA">
      <w:r w:rsidRPr="003E6D95">
        <w:t xml:space="preserve">Other option is to take a bus from the Vilnius Airport to the bus station, then take a bus </w:t>
      </w:r>
      <w:r w:rsidR="0039609D" w:rsidRPr="003E6D95">
        <w:t xml:space="preserve">to the Kaunas bus </w:t>
      </w:r>
      <w:commentRangeStart w:id="0"/>
      <w:r w:rsidR="0039609D" w:rsidRPr="003E6D95">
        <w:t>station</w:t>
      </w:r>
      <w:commentRangeEnd w:id="0"/>
      <w:r w:rsidR="00B83476">
        <w:rPr>
          <w:rStyle w:val="CommentReference"/>
        </w:rPr>
        <w:commentReference w:id="0"/>
      </w:r>
      <w:r w:rsidR="0039609D" w:rsidRPr="003E6D95">
        <w:t>.</w:t>
      </w:r>
    </w:p>
    <w:p w14:paraId="7FC7EB17" w14:textId="21D35D4C" w:rsidR="0039609D" w:rsidRPr="003E6D95" w:rsidRDefault="0039609D" w:rsidP="009049CA">
      <w:r w:rsidRPr="003E6D95">
        <w:t>From the airport to the bus station take the bus number 1. Tim</w:t>
      </w:r>
      <w:r w:rsidR="00794300">
        <w:t>e</w:t>
      </w:r>
      <w:bookmarkStart w:id="1" w:name="_GoBack"/>
      <w:bookmarkEnd w:id="1"/>
      <w:r w:rsidRPr="003E6D95">
        <w:t>tables are listed here:</w:t>
      </w:r>
    </w:p>
    <w:p w14:paraId="3392BF20" w14:textId="77777777" w:rsidR="0039609D" w:rsidRPr="003E6D95" w:rsidRDefault="00794300" w:rsidP="009049CA">
      <w:hyperlink r:id="rId13" w:anchor="bus/1/b-a/en" w:history="1">
        <w:r w:rsidR="0039609D" w:rsidRPr="003E6D95">
          <w:rPr>
            <w:rStyle w:val="Hyperlink"/>
          </w:rPr>
          <w:t>http://www.stops.lt/vilnius/#bus/1/b-a/en</w:t>
        </w:r>
      </w:hyperlink>
    </w:p>
    <w:p w14:paraId="1FBB0C83" w14:textId="77777777" w:rsidR="0039609D" w:rsidRPr="003E6D95" w:rsidRDefault="0039609D" w:rsidP="009049CA">
      <w:r w:rsidRPr="003E6D95">
        <w:t xml:space="preserve">Also it is possible to take bus no 2. </w:t>
      </w:r>
    </w:p>
    <w:p w14:paraId="65DBC7EB" w14:textId="77777777" w:rsidR="0039609D" w:rsidRPr="003E6D95" w:rsidRDefault="00794300" w:rsidP="009049CA">
      <w:hyperlink r:id="rId14" w:anchor="bus/2/b-a/2613/en" w:history="1">
        <w:r w:rsidR="0039609D" w:rsidRPr="003E6D95">
          <w:rPr>
            <w:rStyle w:val="Hyperlink"/>
          </w:rPr>
          <w:t>http://www.stops.lt/vilnius/#bus/2/b-a/2613/en</w:t>
        </w:r>
      </w:hyperlink>
    </w:p>
    <w:p w14:paraId="3B916367" w14:textId="77777777" w:rsidR="0039609D" w:rsidRPr="003E6D95" w:rsidRDefault="0039609D" w:rsidP="009049CA"/>
    <w:p w14:paraId="539F48DF" w14:textId="77777777" w:rsidR="0039609D" w:rsidRPr="003E6D95" w:rsidRDefault="0039609D" w:rsidP="009049CA">
      <w:r w:rsidRPr="003E6D95">
        <w:t>From Vilnius bus station to Kaunas bus station, busses go each 10-15 minutes. So there should not be a problem to find the relevant bus.</w:t>
      </w:r>
    </w:p>
    <w:p w14:paraId="20BB86C7" w14:textId="77777777" w:rsidR="0039609D" w:rsidRDefault="00794300" w:rsidP="009049CA">
      <w:hyperlink r:id="rId15" w:history="1">
        <w:r w:rsidR="009B4BFD" w:rsidRPr="0002177A">
          <w:rPr>
            <w:rStyle w:val="Hyperlink"/>
          </w:rPr>
          <w:t>https://www.autobusubilietai.lt/index.php?lang=0&amp;cl=select&amp;fnc=searchByStopId&amp;travel_from=2412-1&amp;travel_to=2408-1</w:t>
        </w:r>
      </w:hyperlink>
    </w:p>
    <w:p w14:paraId="552E4C1F" w14:textId="77777777" w:rsidR="009B4BFD" w:rsidRPr="003E6D95" w:rsidRDefault="009B4BFD" w:rsidP="009049CA"/>
    <w:p w14:paraId="6C2B1434" w14:textId="77777777" w:rsidR="009049CA" w:rsidRPr="003E6D95" w:rsidRDefault="009049CA" w:rsidP="0031241B">
      <w:pPr>
        <w:jc w:val="center"/>
      </w:pPr>
    </w:p>
    <w:p w14:paraId="4BB31204" w14:textId="77777777" w:rsidR="003E6D95" w:rsidRPr="003E6D95" w:rsidRDefault="009049CA" w:rsidP="009049CA">
      <w:r w:rsidRPr="003E6D95">
        <w:rPr>
          <w:i/>
        </w:rPr>
        <w:t>The second option is to land to Kaunas international airport.</w:t>
      </w:r>
      <w:r w:rsidR="003E6D95">
        <w:rPr>
          <w:i/>
        </w:rPr>
        <w:t xml:space="preserve"> </w:t>
      </w:r>
      <w:r w:rsidR="003E6D95">
        <w:t>It is about 22 km from the conference place.</w:t>
      </w:r>
    </w:p>
    <w:p w14:paraId="2FC6F880" w14:textId="77777777" w:rsidR="009049CA" w:rsidRPr="003E6D95" w:rsidRDefault="009049CA" w:rsidP="009049CA">
      <w:r w:rsidRPr="003E6D95">
        <w:rPr>
          <w:i/>
        </w:rPr>
        <w:t xml:space="preserve"> </w:t>
      </w:r>
      <w:r w:rsidR="0039609D" w:rsidRPr="003E6D95">
        <w:t>From there take a bus no 29.</w:t>
      </w:r>
      <w:r w:rsidR="009B4BFD">
        <w:t xml:space="preserve"> Taxi are also available</w:t>
      </w:r>
    </w:p>
    <w:p w14:paraId="7F380031" w14:textId="77777777" w:rsidR="0039609D" w:rsidRPr="003E6D95" w:rsidRDefault="0039609D" w:rsidP="009049CA">
      <w:r w:rsidRPr="003E6D95">
        <w:t>The timetable is here:</w:t>
      </w:r>
    </w:p>
    <w:p w14:paraId="226C52C3" w14:textId="77777777" w:rsidR="0039609D" w:rsidRPr="003E6D95" w:rsidRDefault="00794300" w:rsidP="009049CA">
      <w:hyperlink r:id="rId16" w:history="1">
        <w:r w:rsidR="0039609D" w:rsidRPr="003E6D95">
          <w:rPr>
            <w:rStyle w:val="Hyperlink"/>
          </w:rPr>
          <w:t>https://www.kvt.lt/tvarkarasciai/kaunas_bus_29</w:t>
        </w:r>
      </w:hyperlink>
    </w:p>
    <w:p w14:paraId="30AFB92A" w14:textId="77777777" w:rsidR="0039609D" w:rsidRPr="003E6D95" w:rsidRDefault="0039609D" w:rsidP="009049CA"/>
    <w:p w14:paraId="605F4E2E" w14:textId="77777777" w:rsidR="0039609D" w:rsidRPr="003E6D95" w:rsidRDefault="0039609D" w:rsidP="009049CA">
      <w:r w:rsidRPr="003E6D95">
        <w:t>Go to Kaunas bus station (Autobusu stotis)</w:t>
      </w:r>
    </w:p>
    <w:p w14:paraId="43473751" w14:textId="77777777" w:rsidR="0039609D" w:rsidRPr="003E6D95" w:rsidRDefault="0039609D" w:rsidP="009049CA"/>
    <w:p w14:paraId="1E21FAE4" w14:textId="73954DE2" w:rsidR="0031241B" w:rsidRPr="003E6D95" w:rsidRDefault="005F4743" w:rsidP="009B4BFD">
      <w:pPr>
        <w:jc w:val="center"/>
      </w:pPr>
      <w:r>
        <w:rPr>
          <w:noProof/>
          <w:lang w:val="fi-FI" w:eastAsia="fi-FI"/>
        </w:rPr>
        <w:drawing>
          <wp:inline distT="0" distB="0" distL="0" distR="0" wp14:anchorId="4CFED142" wp14:editId="67C7B5C6">
            <wp:extent cx="4562475" cy="2952750"/>
            <wp:effectExtent l="0" t="0" r="9525" b="0"/>
            <wp:docPr id="4" name="Picture 2" descr="Kaunas airport bus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unas airport bus statio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2B5DA" w14:textId="77777777" w:rsidR="0031241B" w:rsidRPr="003E6D95" w:rsidRDefault="0031241B" w:rsidP="0031241B">
      <w:pPr>
        <w:jc w:val="center"/>
      </w:pPr>
    </w:p>
    <w:p w14:paraId="35272870" w14:textId="77777777" w:rsidR="0096208F" w:rsidRDefault="0096208F" w:rsidP="0031241B">
      <w:pPr>
        <w:jc w:val="center"/>
        <w:rPr>
          <w:b/>
        </w:rPr>
      </w:pPr>
    </w:p>
    <w:p w14:paraId="3A472C07" w14:textId="77777777" w:rsidR="0031241B" w:rsidRPr="0096208F" w:rsidRDefault="0096208F" w:rsidP="0031241B">
      <w:pPr>
        <w:jc w:val="center"/>
        <w:rPr>
          <w:b/>
        </w:rPr>
      </w:pPr>
      <w:r w:rsidRPr="0096208F">
        <w:rPr>
          <w:b/>
        </w:rPr>
        <w:t>Reaching Conference place from Kaunas bus and railway stations</w:t>
      </w:r>
    </w:p>
    <w:p w14:paraId="5770CC21" w14:textId="77777777" w:rsidR="0096208F" w:rsidRDefault="0096208F" w:rsidP="003E6D95"/>
    <w:p w14:paraId="1D53E1B0" w14:textId="77777777" w:rsidR="0031241B" w:rsidRDefault="003E6D95" w:rsidP="003E6D95">
      <w:r>
        <w:t xml:space="preserve">To reach the hotel from the bus </w:t>
      </w:r>
      <w:r w:rsidR="009B4BFD">
        <w:t>station, please take</w:t>
      </w:r>
      <w:r>
        <w:t xml:space="preserve"> the bus no 14 or </w:t>
      </w:r>
      <w:r w:rsidR="009B4BFD">
        <w:t xml:space="preserve">no </w:t>
      </w:r>
      <w:r>
        <w:t>7</w:t>
      </w:r>
      <w:r w:rsidR="009B4BFD">
        <w:t>.</w:t>
      </w:r>
      <w:r>
        <w:t xml:space="preserve"> </w:t>
      </w:r>
    </w:p>
    <w:p w14:paraId="3605CC4B" w14:textId="77777777" w:rsidR="009B4BFD" w:rsidRDefault="009B4BFD" w:rsidP="003E6D95">
      <w:r>
        <w:t>Timetables are here:</w:t>
      </w:r>
    </w:p>
    <w:p w14:paraId="177B2B4C" w14:textId="77777777" w:rsidR="005D29BB" w:rsidRDefault="00794300" w:rsidP="003E6D95">
      <w:hyperlink r:id="rId18" w:history="1">
        <w:r w:rsidR="005D29BB" w:rsidRPr="0002177A">
          <w:rPr>
            <w:rStyle w:val="Hyperlink"/>
          </w:rPr>
          <w:t>https://www.kvt.lt/keliones-planuotojas/?origin={%22name%22:%22Autobus%C5%B3%20stotis%22,%22place%22:{%22placeId%22:%22ChIJL3nzbHsi50YRbxWWCt1KGX8%22}}&amp;destination={%22name%22:%22J.%20Gruod%C5%BEio%20g.%2021%22,%22place%22:{%22placeId%22:%22ChIJN01PWwwi50YRMzKs5z6I1rs%22}}&amp;dateTimeOption=departure&amp;dateTime=1528729872934</w:t>
        </w:r>
      </w:hyperlink>
    </w:p>
    <w:p w14:paraId="6B38B21D" w14:textId="6C3F380F" w:rsidR="003E6D95" w:rsidRPr="003E6D95" w:rsidRDefault="005F4743" w:rsidP="009B4BFD">
      <w:pPr>
        <w:jc w:val="center"/>
      </w:pPr>
      <w:r>
        <w:rPr>
          <w:noProof/>
          <w:lang w:val="fi-FI" w:eastAsia="fi-FI"/>
        </w:rPr>
        <w:lastRenderedPageBreak/>
        <w:drawing>
          <wp:inline distT="0" distB="0" distL="0" distR="0" wp14:anchorId="66AEADF6" wp14:editId="16378D95">
            <wp:extent cx="5476875" cy="2333625"/>
            <wp:effectExtent l="0" t="0" r="9525" b="9525"/>
            <wp:docPr id="3" name="Picture 3" descr="busai ka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sai kaun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5E284" w14:textId="77777777" w:rsidR="0031241B" w:rsidRPr="003E6D95" w:rsidRDefault="0031241B" w:rsidP="0031241B">
      <w:pPr>
        <w:jc w:val="center"/>
      </w:pPr>
    </w:p>
    <w:p w14:paraId="579FD604" w14:textId="77777777" w:rsidR="0031241B" w:rsidRPr="003E6D95" w:rsidRDefault="0031241B" w:rsidP="0031241B">
      <w:pPr>
        <w:jc w:val="center"/>
      </w:pPr>
    </w:p>
    <w:p w14:paraId="29E23F3B" w14:textId="77777777" w:rsidR="0031241B" w:rsidRDefault="003E6D95" w:rsidP="003E6D95">
      <w:r>
        <w:t xml:space="preserve">To reach the hotel from the railway station, please take a bus no 1 or </w:t>
      </w:r>
      <w:r w:rsidR="009B4BFD">
        <w:t xml:space="preserve">no </w:t>
      </w:r>
      <w:r>
        <w:t>23.</w:t>
      </w:r>
    </w:p>
    <w:p w14:paraId="67A083DC" w14:textId="77777777" w:rsidR="005D29BB" w:rsidRDefault="00794300" w:rsidP="003E6D95">
      <w:hyperlink r:id="rId20" w:history="1">
        <w:r w:rsidR="005D29BB" w:rsidRPr="0002177A">
          <w:rPr>
            <w:rStyle w:val="Hyperlink"/>
          </w:rPr>
          <w:t>https://www.kvt.lt/keliones-planuotojas/?origin={%22name%22:%22Gele%C5%BEinkelio%20stotis%22,%22place%22:{%22placeId%22:%22ChIJfxC1H30i50YRky87JnJ25YI%22}}&amp;destination={%22name%22:%22J.%20Gruod%C5%BEio%20g.%2021%22,%22place%22:{%22placeId%22:%22ChIJN01PWwwi50YRMzKs5z6I1rs%22}}&amp;dateTimeOption=departure&amp;dateTime=1528729872934</w:t>
        </w:r>
      </w:hyperlink>
    </w:p>
    <w:p w14:paraId="13EF8F6D" w14:textId="77777777" w:rsidR="005D29BB" w:rsidRDefault="005D29BB" w:rsidP="003E6D95"/>
    <w:p w14:paraId="685E0FC7" w14:textId="77777777" w:rsidR="003E6D95" w:rsidRPr="003E6D95" w:rsidRDefault="003E6D95" w:rsidP="009B4BFD">
      <w:pPr>
        <w:jc w:val="center"/>
      </w:pPr>
      <w:r>
        <w:rPr>
          <w:noProof/>
          <w:lang w:val="fi-FI" w:eastAsia="fi-FI"/>
        </w:rPr>
        <w:drawing>
          <wp:inline distT="0" distB="0" distL="0" distR="0" wp14:anchorId="5654A02A" wp14:editId="07915762">
            <wp:extent cx="5613400" cy="2293389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29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0348F" w14:textId="77777777" w:rsidR="0031241B" w:rsidRPr="003E6D95" w:rsidRDefault="0031241B" w:rsidP="0031241B">
      <w:pPr>
        <w:jc w:val="center"/>
      </w:pPr>
    </w:p>
    <w:p w14:paraId="663D4809" w14:textId="77777777" w:rsidR="005D29BB" w:rsidRDefault="005D29BB" w:rsidP="005D29BB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  <w:r w:rsidRPr="005D29BB">
        <w:rPr>
          <w:rFonts w:ascii="Times New Roman" w:hAnsi="Times New Roman" w:cs="Times New Roman"/>
          <w:b/>
          <w:bCs/>
          <w:sz w:val="23"/>
          <w:szCs w:val="23"/>
        </w:rPr>
        <w:t xml:space="preserve">Currency: </w:t>
      </w:r>
    </w:p>
    <w:p w14:paraId="48980141" w14:textId="77777777" w:rsidR="005D29BB" w:rsidRPr="005D29BB" w:rsidRDefault="005D29BB" w:rsidP="005D29BB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5D29BB">
        <w:rPr>
          <w:rFonts w:ascii="Times New Roman" w:hAnsi="Times New Roman" w:cs="Times New Roman"/>
          <w:sz w:val="23"/>
          <w:szCs w:val="23"/>
        </w:rPr>
        <w:t xml:space="preserve">Euro </w:t>
      </w:r>
    </w:p>
    <w:p w14:paraId="0A7502FE" w14:textId="77777777" w:rsidR="0031241B" w:rsidRDefault="005D29BB" w:rsidP="009B4BFD">
      <w:pPr>
        <w:rPr>
          <w:sz w:val="23"/>
          <w:szCs w:val="23"/>
        </w:rPr>
      </w:pPr>
      <w:r w:rsidRPr="005D29BB">
        <w:rPr>
          <w:sz w:val="23"/>
          <w:szCs w:val="23"/>
        </w:rPr>
        <w:t>For public transport, cash is required.</w:t>
      </w:r>
    </w:p>
    <w:p w14:paraId="46007EB9" w14:textId="77777777" w:rsidR="009B4BFD" w:rsidRDefault="009B4BFD" w:rsidP="009B4BFD">
      <w:pPr>
        <w:rPr>
          <w:sz w:val="23"/>
          <w:szCs w:val="23"/>
        </w:rPr>
      </w:pPr>
    </w:p>
    <w:p w14:paraId="1C0A5EBE" w14:textId="77777777" w:rsidR="009B4BFD" w:rsidRPr="009B4BFD" w:rsidRDefault="009B4BFD" w:rsidP="009B4BFD">
      <w:pPr>
        <w:rPr>
          <w:b/>
          <w:sz w:val="23"/>
          <w:szCs w:val="23"/>
        </w:rPr>
      </w:pPr>
      <w:r w:rsidRPr="009B4BFD">
        <w:rPr>
          <w:b/>
          <w:sz w:val="23"/>
          <w:szCs w:val="23"/>
        </w:rPr>
        <w:t>Contact details:</w:t>
      </w:r>
    </w:p>
    <w:p w14:paraId="55488FE3" w14:textId="77777777" w:rsidR="00B83476" w:rsidRDefault="009B4BFD" w:rsidP="009B4BFD">
      <w:pPr>
        <w:rPr>
          <w:sz w:val="23"/>
          <w:szCs w:val="23"/>
        </w:rPr>
      </w:pPr>
      <w:r>
        <w:rPr>
          <w:sz w:val="23"/>
          <w:szCs w:val="23"/>
        </w:rPr>
        <w:t>Edgaras Linkevicius +37060875592</w:t>
      </w:r>
    </w:p>
    <w:p w14:paraId="677E283E" w14:textId="09AD37F6" w:rsidR="009B4BFD" w:rsidRDefault="009B4BFD" w:rsidP="009B4BFD">
      <w:pPr>
        <w:rPr>
          <w:sz w:val="23"/>
          <w:szCs w:val="23"/>
        </w:rPr>
      </w:pPr>
      <w:r>
        <w:rPr>
          <w:sz w:val="23"/>
          <w:szCs w:val="23"/>
        </w:rPr>
        <w:t>Povilas Zemaitis +37060199530</w:t>
      </w:r>
    </w:p>
    <w:p w14:paraId="6DDAC589" w14:textId="77777777" w:rsidR="009B4BFD" w:rsidRPr="003E6D95" w:rsidRDefault="009B4BFD" w:rsidP="009B4BFD"/>
    <w:sectPr w:rsidR="009B4BFD" w:rsidRPr="003E6D9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Diana Tuomasjukka" w:date="2018-06-12T11:09:00Z" w:initials="DT">
    <w:p w14:paraId="07104428" w14:textId="30C7AAE8" w:rsidR="00B83476" w:rsidRDefault="00B83476">
      <w:pPr>
        <w:pStyle w:val="CommentText"/>
      </w:pPr>
      <w:r>
        <w:rPr>
          <w:rStyle w:val="CommentReference"/>
        </w:rPr>
        <w:annotationRef/>
      </w:r>
      <w:proofErr w:type="gramStart"/>
      <w:r>
        <w:t>what</w:t>
      </w:r>
      <w:proofErr w:type="gramEnd"/>
      <w:r>
        <w:t xml:space="preserve"> is the apporximate price?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7104428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Diana Tuomasjukka">
    <w15:presenceInfo w15:providerId="AD" w15:userId="S-1-5-21-606743683-22685332-1392588124-792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41B"/>
    <w:rsid w:val="00296011"/>
    <w:rsid w:val="0031241B"/>
    <w:rsid w:val="0039609D"/>
    <w:rsid w:val="003E6D95"/>
    <w:rsid w:val="005D29BB"/>
    <w:rsid w:val="005F4743"/>
    <w:rsid w:val="00794300"/>
    <w:rsid w:val="008931D0"/>
    <w:rsid w:val="009049CA"/>
    <w:rsid w:val="0096208F"/>
    <w:rsid w:val="009B4BFD"/>
    <w:rsid w:val="00B83476"/>
    <w:rsid w:val="00C94938"/>
    <w:rsid w:val="00EC0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B2FD3"/>
  <w15:docId w15:val="{92344EDD-88BA-43CF-97F9-7FA1272E8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4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41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049CA"/>
    <w:rPr>
      <w:color w:val="0000FF" w:themeColor="hyperlink"/>
      <w:u w:val="single"/>
    </w:rPr>
  </w:style>
  <w:style w:type="paragraph" w:customStyle="1" w:styleId="Default">
    <w:name w:val="Default"/>
    <w:rsid w:val="005D29BB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296011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834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34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34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34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347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71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santakahotel.eu" TargetMode="External"/><Relationship Id="rId13" Type="http://schemas.openxmlformats.org/officeDocument/2006/relationships/hyperlink" Target="http://www.stops.lt/vilnius/" TargetMode="External"/><Relationship Id="rId18" Type="http://schemas.openxmlformats.org/officeDocument/2006/relationships/hyperlink" Target="https://www.kvt.lt/keliones-planuotojas/?origin=%7b%22name%22:%22Autobus%C5%B3%20stotis%22,%22place%22:%7b%22placeId%22:%22ChIJL3nzbHsi50YRbxWWCt1KGX8%22%7d%7d&amp;destination=%7b%22name%22:%22J.%20Gruod%C5%BEio%20g.%2021%22,%22place%22:%7b%22placeId%22:%22ChIJN01PWwwi50YRMzKs5z6I1rs%22%7d%7d&amp;dateTimeOption=departure&amp;dateTime=1528729872934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5.png"/><Relationship Id="rId7" Type="http://schemas.openxmlformats.org/officeDocument/2006/relationships/hyperlink" Target="tel://+370%2037%20302702" TargetMode="External"/><Relationship Id="rId12" Type="http://schemas.microsoft.com/office/2011/relationships/commentsExtended" Target="commentsExtended.xml"/><Relationship Id="rId1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hyperlink" Target="https://www.kvt.lt/tvarkarasciai/kaunas_bus_29" TargetMode="External"/><Relationship Id="rId20" Type="http://schemas.openxmlformats.org/officeDocument/2006/relationships/hyperlink" Target="https://www.kvt.lt/keliones-planuotojas/?origin=%7b%22name%22:%22Gele%C5%BEinkelio%20stotis%22,%22place%22:%7b%22placeId%22:%22ChIJfxC1H30i50YRky87JnJ25YI%22%7d%7d&amp;destination=%7b%22name%22:%22J.%20Gruod%C5%BEio%20g.%2021%22,%22place%22:%7b%22placeId%22:%22ChIJN01PWwwi50YRMzKs5z6I1rs%22%7d%7d&amp;dateTimeOption=departure&amp;dateTime=1528729872934" TargetMode="External"/><Relationship Id="rId1" Type="http://schemas.openxmlformats.org/officeDocument/2006/relationships/styles" Target="styles.xml"/><Relationship Id="rId6" Type="http://schemas.openxmlformats.org/officeDocument/2006/relationships/hyperlink" Target="mailto:office@santakahotel.eu" TargetMode="External"/><Relationship Id="rId11" Type="http://schemas.openxmlformats.org/officeDocument/2006/relationships/comments" Target="comments.xml"/><Relationship Id="rId24" Type="http://schemas.openxmlformats.org/officeDocument/2006/relationships/theme" Target="theme/theme1.xml"/><Relationship Id="rId5" Type="http://schemas.openxmlformats.org/officeDocument/2006/relationships/hyperlink" Target="http://santakahotel.eu/EN/Best-Western-in-Lithuania/Kaunas" TargetMode="External"/><Relationship Id="rId15" Type="http://schemas.openxmlformats.org/officeDocument/2006/relationships/hyperlink" Target="https://www.autobusubilietai.lt/index.php?lang=0&amp;cl=select&amp;fnc=searchByStopId&amp;travel_from=2412-1&amp;travel_to=2408-1" TargetMode="External"/><Relationship Id="rId23" Type="http://schemas.microsoft.com/office/2011/relationships/people" Target="people.xml"/><Relationship Id="rId10" Type="http://schemas.openxmlformats.org/officeDocument/2006/relationships/hyperlink" Target="https://traukiniobilietas.lt/portal/en" TargetMode="External"/><Relationship Id="rId19" Type="http://schemas.openxmlformats.org/officeDocument/2006/relationships/image" Target="media/image4.png"/><Relationship Id="rId4" Type="http://schemas.openxmlformats.org/officeDocument/2006/relationships/image" Target="media/image1.emf"/><Relationship Id="rId9" Type="http://schemas.openxmlformats.org/officeDocument/2006/relationships/image" Target="media/image2.png"/><Relationship Id="rId14" Type="http://schemas.openxmlformats.org/officeDocument/2006/relationships/hyperlink" Target="http://www.stops.lt/vilnius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500</Words>
  <Characters>4055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Diana Tuomasjukka</cp:lastModifiedBy>
  <cp:revision>6</cp:revision>
  <dcterms:created xsi:type="dcterms:W3CDTF">2018-06-12T07:53:00Z</dcterms:created>
  <dcterms:modified xsi:type="dcterms:W3CDTF">2018-06-13T05:31:00Z</dcterms:modified>
</cp:coreProperties>
</file>